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8D" w:rsidRPr="00880CC1" w:rsidRDefault="00C8778D" w:rsidP="00C8778D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C8778D" w:rsidRPr="00880CC1" w:rsidRDefault="00C8778D" w:rsidP="00C8778D">
      <w:pPr>
        <w:jc w:val="center"/>
        <w:rPr>
          <w:b/>
          <w:sz w:val="28"/>
          <w:szCs w:val="28"/>
        </w:rPr>
      </w:pPr>
    </w:p>
    <w:p w:rsidR="00C8778D" w:rsidRPr="000B6403" w:rsidRDefault="00C8778D" w:rsidP="00C8778D">
      <w:pPr>
        <w:pStyle w:val="a9"/>
        <w:spacing w:after="0"/>
        <w:ind w:firstLine="709"/>
        <w:jc w:val="both"/>
      </w:pPr>
      <w:r w:rsidRPr="00880CC1">
        <w:rPr>
          <w:b/>
          <w:bCs/>
        </w:rPr>
        <w:t>Руководствуясь ст. 39.18 Земельного кодекса РФ, постановлением администрации Дальнеконстантиновского муниципального округа Нижегородской области от</w:t>
      </w:r>
      <w:r w:rsidR="009A35D2">
        <w:rPr>
          <w:b/>
          <w:bCs/>
        </w:rPr>
        <w:t xml:space="preserve"> </w:t>
      </w:r>
      <w:r w:rsidR="00645F3C" w:rsidRPr="00645F3C">
        <w:rPr>
          <w:b/>
          <w:bCs/>
        </w:rPr>
        <w:t xml:space="preserve">14.04.2026 </w:t>
      </w:r>
      <w:r w:rsidR="00645F3C">
        <w:rPr>
          <w:b/>
          <w:bCs/>
        </w:rPr>
        <w:t>№ 1201</w:t>
      </w:r>
      <w:r w:rsidRPr="00880CC1">
        <w:rPr>
          <w:b/>
          <w:bCs/>
        </w:rPr>
        <w:t xml:space="preserve">, АДМИНИСТРАЦИЯ ДАЛЬНЕКОНСТАНТИНОВСКОГО МУНИЦИПАЛЬНОГО ОКРУГА </w:t>
      </w:r>
      <w:r w:rsidRPr="00880CC1">
        <w:rPr>
          <w:bCs/>
        </w:rPr>
        <w:t>сообщает о возможности предост</w:t>
      </w:r>
      <w:r w:rsidR="002F4411">
        <w:rPr>
          <w:bCs/>
        </w:rPr>
        <w:t>авления в аренду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>на который не разграничена</w:t>
      </w:r>
      <w:r w:rsidRPr="000B6403">
        <w:t>:</w:t>
      </w:r>
    </w:p>
    <w:p w:rsidR="0006567E" w:rsidRPr="00606636" w:rsidRDefault="00C8778D" w:rsidP="00F459AA">
      <w:pPr>
        <w:ind w:firstLine="708"/>
        <w:jc w:val="both"/>
        <w:rPr>
          <w:bCs/>
        </w:rPr>
      </w:pPr>
      <w:r w:rsidRPr="000B6403">
        <w:t>- земельный участок</w:t>
      </w:r>
      <w:r w:rsidR="006C5D60">
        <w:t xml:space="preserve">, </w:t>
      </w:r>
      <w:r w:rsidRPr="00606636">
        <w:t xml:space="preserve">площадью </w:t>
      </w:r>
      <w:r w:rsidR="00E3327F">
        <w:t>1503</w:t>
      </w:r>
      <w:r w:rsidR="00606636" w:rsidRPr="00606636">
        <w:t xml:space="preserve"> кв.м., кадаст</w:t>
      </w:r>
      <w:r w:rsidR="00C86A5D">
        <w:t>ровый квартал 5</w:t>
      </w:r>
      <w:r w:rsidR="00DE2AD0">
        <w:t>2:32:</w:t>
      </w:r>
      <w:r w:rsidR="00E3327F">
        <w:t>0300001</w:t>
      </w:r>
      <w:r w:rsidR="00606636" w:rsidRPr="00606636">
        <w:t>, расположенн</w:t>
      </w:r>
      <w:r w:rsidR="00606636">
        <w:t>ый</w:t>
      </w:r>
      <w:r w:rsidR="00606636" w:rsidRPr="00606636">
        <w:t xml:space="preserve"> по адресу: Российская Федерация, Нижегородская область, Дальнеконстантиновск</w:t>
      </w:r>
      <w:r w:rsidR="00C86A5D">
        <w:t>ий</w:t>
      </w:r>
      <w:r w:rsidR="00DE2AD0">
        <w:t xml:space="preserve"> муниципальный округ, </w:t>
      </w:r>
      <w:r w:rsidR="00E3327F">
        <w:t>деревня Майморы</w:t>
      </w:r>
      <w:r w:rsidR="0070546D">
        <w:t xml:space="preserve">, земельный участок </w:t>
      </w:r>
      <w:r w:rsidR="008071C4">
        <w:t>127</w:t>
      </w:r>
      <w:r w:rsidR="00606636" w:rsidRPr="00606636">
        <w:t>, категория земель – земли населенных пунктов, разрешенное использование –</w:t>
      </w:r>
      <w:r w:rsidR="0070546D">
        <w:t xml:space="preserve"> </w:t>
      </w:r>
      <w:r w:rsidR="004949B8">
        <w:t>для ведения личного подсобного хозяйства</w:t>
      </w:r>
      <w:r w:rsidR="0006567E" w:rsidRPr="00606636">
        <w:rPr>
          <w:bCs/>
        </w:rPr>
        <w:t>.</w:t>
      </w:r>
    </w:p>
    <w:p w:rsidR="00F459AA" w:rsidRPr="00880CC1" w:rsidRDefault="00F459AA" w:rsidP="00F459AA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>р. п. Дальнее Константиново, ул. Советская, д. 99 (здание администрации), каб</w:t>
      </w:r>
      <w:r w:rsidR="00387F9E">
        <w:t>инет</w:t>
      </w:r>
      <w:r w:rsidRPr="00880CC1">
        <w:t xml:space="preserve"> 3</w:t>
      </w:r>
      <w:r w:rsidR="00387F9E">
        <w:t>02</w:t>
      </w:r>
      <w:r w:rsidRPr="00880CC1">
        <w:t xml:space="preserve"> </w:t>
      </w:r>
      <w:r w:rsidRPr="00880CC1">
        <w:rPr>
          <w:bCs/>
        </w:rPr>
        <w:t>с 8-00 до 12-00 и с 13-00 до 16-00, кроме выходных и праздничных дней.</w:t>
      </w:r>
    </w:p>
    <w:p w:rsidR="00C8778D" w:rsidRPr="00880CC1" w:rsidRDefault="00C8778D" w:rsidP="00C8778D">
      <w:pPr>
        <w:jc w:val="both"/>
        <w:rPr>
          <w:bCs/>
        </w:rPr>
      </w:pPr>
      <w:r w:rsidRPr="00880CC1">
        <w:rPr>
          <w:bCs/>
        </w:rPr>
        <w:t xml:space="preserve">             Граждане, заинтересованные в предоставлении земельного участка, в течени</w:t>
      </w:r>
      <w:r w:rsidR="00004764">
        <w:rPr>
          <w:bCs/>
        </w:rPr>
        <w:t>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</w:t>
      </w:r>
      <w:r w:rsidR="00FE2712">
        <w:rPr>
          <w:bCs/>
        </w:rPr>
        <w:t xml:space="preserve">аренды </w:t>
      </w:r>
      <w:r w:rsidRPr="00880CC1">
        <w:rPr>
          <w:bCs/>
        </w:rPr>
        <w:t>данного земельного участка.</w:t>
      </w:r>
    </w:p>
    <w:p w:rsidR="00C8778D" w:rsidRPr="00880CC1" w:rsidRDefault="00C8778D" w:rsidP="00BC3E53">
      <w:pPr>
        <w:pStyle w:val="a9"/>
        <w:spacing w:after="0"/>
        <w:ind w:firstLine="709"/>
        <w:jc w:val="both"/>
      </w:pPr>
      <w:r w:rsidRPr="00880CC1">
        <w:rPr>
          <w:bCs/>
        </w:rPr>
        <w:t xml:space="preserve">Заявления подаются в срок по </w:t>
      </w:r>
      <w:r w:rsidR="00E3327F">
        <w:rPr>
          <w:bCs/>
        </w:rPr>
        <w:t>18</w:t>
      </w:r>
      <w:r w:rsidR="004949B8">
        <w:rPr>
          <w:bCs/>
        </w:rPr>
        <w:t xml:space="preserve"> мая 2026</w:t>
      </w:r>
      <w:r w:rsidRPr="00880CC1">
        <w:rPr>
          <w:bCs/>
        </w:rPr>
        <w:t xml:space="preserve"> года в письменной форме  в виде бумажного документа лично</w:t>
      </w:r>
      <w:r w:rsidR="00C86A5D">
        <w:rPr>
          <w:bCs/>
        </w:rPr>
        <w:t>,</w:t>
      </w:r>
      <w:r w:rsidRPr="00880CC1">
        <w:rPr>
          <w:bCs/>
        </w:rPr>
        <w:t xml:space="preserve">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>р. п. Дальнее Константиново, ул. Советская, д. 99 (здание администрации), каб.3</w:t>
      </w:r>
      <w:r w:rsidR="00387F9E">
        <w:t>02</w:t>
      </w:r>
      <w:r w:rsidRPr="00880CC1">
        <w:t xml:space="preserve">  </w:t>
      </w:r>
      <w:r w:rsidRPr="00880CC1">
        <w:rPr>
          <w:bCs/>
        </w:rPr>
        <w:t>с 8-00 до 12-00 и с 13-00 до 16-00, кроме выходных и праздничных дней.</w:t>
      </w:r>
    </w:p>
    <w:p w:rsidR="00260A9F" w:rsidRDefault="00C8778D" w:rsidP="00F84BE6">
      <w:pPr>
        <w:pStyle w:val="a9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</w:t>
      </w:r>
      <w:r w:rsidR="0034191D">
        <w:t>1600</w:t>
      </w:r>
      <w:r w:rsidR="005A4F0F">
        <w:t xml:space="preserve">  </w:t>
      </w:r>
    </w:p>
    <w:p w:rsidR="00B56376" w:rsidRDefault="00B56376" w:rsidP="00E83D2F">
      <w:pPr>
        <w:pStyle w:val="a9"/>
        <w:spacing w:after="0"/>
        <w:ind w:firstLine="709"/>
        <w:jc w:val="both"/>
      </w:pPr>
    </w:p>
    <w:p w:rsidR="00126D7D" w:rsidRDefault="00126D7D" w:rsidP="00126D7D">
      <w:pPr>
        <w:pStyle w:val="a9"/>
        <w:spacing w:after="0"/>
        <w:jc w:val="both"/>
      </w:pPr>
    </w:p>
    <w:sectPr w:rsidR="00126D7D" w:rsidSect="00E70C5D">
      <w:pgSz w:w="11906" w:h="16838"/>
      <w:pgMar w:top="567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584"/>
    <w:rsid w:val="00004764"/>
    <w:rsid w:val="00004EC1"/>
    <w:rsid w:val="00017BF0"/>
    <w:rsid w:val="00020171"/>
    <w:rsid w:val="00033686"/>
    <w:rsid w:val="000336A1"/>
    <w:rsid w:val="00055385"/>
    <w:rsid w:val="000617AB"/>
    <w:rsid w:val="000623EF"/>
    <w:rsid w:val="00064BDA"/>
    <w:rsid w:val="0006567E"/>
    <w:rsid w:val="0006614E"/>
    <w:rsid w:val="000741BC"/>
    <w:rsid w:val="00074E6D"/>
    <w:rsid w:val="00082818"/>
    <w:rsid w:val="00082A91"/>
    <w:rsid w:val="00082EEB"/>
    <w:rsid w:val="00090DF2"/>
    <w:rsid w:val="0009220C"/>
    <w:rsid w:val="000938E6"/>
    <w:rsid w:val="00097E19"/>
    <w:rsid w:val="000A03FD"/>
    <w:rsid w:val="000A129E"/>
    <w:rsid w:val="000A1B94"/>
    <w:rsid w:val="000A6B5F"/>
    <w:rsid w:val="000B0D31"/>
    <w:rsid w:val="000B52AD"/>
    <w:rsid w:val="000B6403"/>
    <w:rsid w:val="000D3518"/>
    <w:rsid w:val="000D551A"/>
    <w:rsid w:val="000E1B63"/>
    <w:rsid w:val="000F7DC5"/>
    <w:rsid w:val="0010005E"/>
    <w:rsid w:val="0011708F"/>
    <w:rsid w:val="00120C9E"/>
    <w:rsid w:val="001234DE"/>
    <w:rsid w:val="00126261"/>
    <w:rsid w:val="00126D7D"/>
    <w:rsid w:val="0012786F"/>
    <w:rsid w:val="00130908"/>
    <w:rsid w:val="00135E52"/>
    <w:rsid w:val="00141383"/>
    <w:rsid w:val="00142DDC"/>
    <w:rsid w:val="001504B2"/>
    <w:rsid w:val="00152F84"/>
    <w:rsid w:val="001540CF"/>
    <w:rsid w:val="0016309A"/>
    <w:rsid w:val="0017219A"/>
    <w:rsid w:val="001731BE"/>
    <w:rsid w:val="00186C50"/>
    <w:rsid w:val="00193A5C"/>
    <w:rsid w:val="00194FFD"/>
    <w:rsid w:val="001B0C15"/>
    <w:rsid w:val="001B0CB0"/>
    <w:rsid w:val="001C2005"/>
    <w:rsid w:val="001C5C88"/>
    <w:rsid w:val="001D5C2C"/>
    <w:rsid w:val="001F3059"/>
    <w:rsid w:val="002037D1"/>
    <w:rsid w:val="00206075"/>
    <w:rsid w:val="002071B2"/>
    <w:rsid w:val="002173B2"/>
    <w:rsid w:val="00220ED9"/>
    <w:rsid w:val="002339DB"/>
    <w:rsid w:val="00240ECE"/>
    <w:rsid w:val="002438E6"/>
    <w:rsid w:val="002476E3"/>
    <w:rsid w:val="0025123F"/>
    <w:rsid w:val="00255484"/>
    <w:rsid w:val="00260A9F"/>
    <w:rsid w:val="00283B72"/>
    <w:rsid w:val="002922B0"/>
    <w:rsid w:val="00293583"/>
    <w:rsid w:val="002958DF"/>
    <w:rsid w:val="002A0ABF"/>
    <w:rsid w:val="002A0AFC"/>
    <w:rsid w:val="002A74CD"/>
    <w:rsid w:val="002B1DE0"/>
    <w:rsid w:val="002B4C93"/>
    <w:rsid w:val="002B7F22"/>
    <w:rsid w:val="002C0DE3"/>
    <w:rsid w:val="002C34FD"/>
    <w:rsid w:val="002E08BB"/>
    <w:rsid w:val="002E7B7B"/>
    <w:rsid w:val="002F4411"/>
    <w:rsid w:val="00301FB7"/>
    <w:rsid w:val="0030231B"/>
    <w:rsid w:val="0030416F"/>
    <w:rsid w:val="00305731"/>
    <w:rsid w:val="00311459"/>
    <w:rsid w:val="0031710B"/>
    <w:rsid w:val="0034191D"/>
    <w:rsid w:val="00342D44"/>
    <w:rsid w:val="0034334A"/>
    <w:rsid w:val="003566DC"/>
    <w:rsid w:val="0035704C"/>
    <w:rsid w:val="00372325"/>
    <w:rsid w:val="00387F9E"/>
    <w:rsid w:val="003972B3"/>
    <w:rsid w:val="003A545F"/>
    <w:rsid w:val="003B3D30"/>
    <w:rsid w:val="003B7948"/>
    <w:rsid w:val="003D252C"/>
    <w:rsid w:val="003D70B8"/>
    <w:rsid w:val="003E4DD1"/>
    <w:rsid w:val="00415520"/>
    <w:rsid w:val="00420860"/>
    <w:rsid w:val="004249A6"/>
    <w:rsid w:val="00425173"/>
    <w:rsid w:val="00430839"/>
    <w:rsid w:val="004409CE"/>
    <w:rsid w:val="00447E2B"/>
    <w:rsid w:val="00456D61"/>
    <w:rsid w:val="00476164"/>
    <w:rsid w:val="0049468F"/>
    <w:rsid w:val="004949B8"/>
    <w:rsid w:val="004B2610"/>
    <w:rsid w:val="004B5D82"/>
    <w:rsid w:val="004D2D53"/>
    <w:rsid w:val="004D639A"/>
    <w:rsid w:val="00502DBC"/>
    <w:rsid w:val="00503ED1"/>
    <w:rsid w:val="00504F19"/>
    <w:rsid w:val="005074FB"/>
    <w:rsid w:val="0051797C"/>
    <w:rsid w:val="005307A2"/>
    <w:rsid w:val="00530CFE"/>
    <w:rsid w:val="00542292"/>
    <w:rsid w:val="00543DDC"/>
    <w:rsid w:val="00546001"/>
    <w:rsid w:val="00551139"/>
    <w:rsid w:val="00551A52"/>
    <w:rsid w:val="00557A6D"/>
    <w:rsid w:val="0056120B"/>
    <w:rsid w:val="00571BF3"/>
    <w:rsid w:val="0058726E"/>
    <w:rsid w:val="00591777"/>
    <w:rsid w:val="005A2BCB"/>
    <w:rsid w:val="005A4F0F"/>
    <w:rsid w:val="005B20E5"/>
    <w:rsid w:val="005C41A5"/>
    <w:rsid w:val="005C7584"/>
    <w:rsid w:val="005C7ED9"/>
    <w:rsid w:val="005D2534"/>
    <w:rsid w:val="005E53EA"/>
    <w:rsid w:val="005E7A7D"/>
    <w:rsid w:val="005F1FA3"/>
    <w:rsid w:val="005F4509"/>
    <w:rsid w:val="006031BC"/>
    <w:rsid w:val="0060423C"/>
    <w:rsid w:val="00606636"/>
    <w:rsid w:val="006077D7"/>
    <w:rsid w:val="00611646"/>
    <w:rsid w:val="006118BF"/>
    <w:rsid w:val="00612B5F"/>
    <w:rsid w:val="006170A7"/>
    <w:rsid w:val="00631D50"/>
    <w:rsid w:val="0063261C"/>
    <w:rsid w:val="00645F3C"/>
    <w:rsid w:val="00652AF5"/>
    <w:rsid w:val="00653932"/>
    <w:rsid w:val="00667543"/>
    <w:rsid w:val="00674275"/>
    <w:rsid w:val="00681E66"/>
    <w:rsid w:val="006876D0"/>
    <w:rsid w:val="006A30BC"/>
    <w:rsid w:val="006B41AE"/>
    <w:rsid w:val="006B4EB8"/>
    <w:rsid w:val="006B600A"/>
    <w:rsid w:val="006C5562"/>
    <w:rsid w:val="006C5D60"/>
    <w:rsid w:val="006D1DCE"/>
    <w:rsid w:val="006E5DCC"/>
    <w:rsid w:val="006F0011"/>
    <w:rsid w:val="006F2306"/>
    <w:rsid w:val="007005D9"/>
    <w:rsid w:val="007013E5"/>
    <w:rsid w:val="0070546D"/>
    <w:rsid w:val="0070618D"/>
    <w:rsid w:val="00720EE1"/>
    <w:rsid w:val="00722326"/>
    <w:rsid w:val="007300E7"/>
    <w:rsid w:val="00730CCF"/>
    <w:rsid w:val="007328A8"/>
    <w:rsid w:val="00735CAE"/>
    <w:rsid w:val="00737548"/>
    <w:rsid w:val="00747636"/>
    <w:rsid w:val="00751CE3"/>
    <w:rsid w:val="00754E80"/>
    <w:rsid w:val="007760A7"/>
    <w:rsid w:val="007776DD"/>
    <w:rsid w:val="00780F7C"/>
    <w:rsid w:val="007813FE"/>
    <w:rsid w:val="007852CA"/>
    <w:rsid w:val="00790255"/>
    <w:rsid w:val="007957D0"/>
    <w:rsid w:val="007B23CC"/>
    <w:rsid w:val="007C3F33"/>
    <w:rsid w:val="007D39DE"/>
    <w:rsid w:val="007E3350"/>
    <w:rsid w:val="007F2F3A"/>
    <w:rsid w:val="00801949"/>
    <w:rsid w:val="00806208"/>
    <w:rsid w:val="00806D2B"/>
    <w:rsid w:val="008071C4"/>
    <w:rsid w:val="008160B4"/>
    <w:rsid w:val="00830A2A"/>
    <w:rsid w:val="00841D61"/>
    <w:rsid w:val="00861110"/>
    <w:rsid w:val="00872A7C"/>
    <w:rsid w:val="00880CC1"/>
    <w:rsid w:val="00893DEC"/>
    <w:rsid w:val="008A6065"/>
    <w:rsid w:val="008A66CE"/>
    <w:rsid w:val="008B16EC"/>
    <w:rsid w:val="008B16F3"/>
    <w:rsid w:val="008B51B4"/>
    <w:rsid w:val="008C2828"/>
    <w:rsid w:val="008C797C"/>
    <w:rsid w:val="008E752A"/>
    <w:rsid w:val="008F07BD"/>
    <w:rsid w:val="008F4CA6"/>
    <w:rsid w:val="008F50F2"/>
    <w:rsid w:val="00902183"/>
    <w:rsid w:val="00916BC2"/>
    <w:rsid w:val="00931382"/>
    <w:rsid w:val="00966F91"/>
    <w:rsid w:val="00967E0E"/>
    <w:rsid w:val="00972A8F"/>
    <w:rsid w:val="00980B6D"/>
    <w:rsid w:val="00983EB4"/>
    <w:rsid w:val="009845DC"/>
    <w:rsid w:val="009864F5"/>
    <w:rsid w:val="00992CFC"/>
    <w:rsid w:val="00994E5D"/>
    <w:rsid w:val="009A35D2"/>
    <w:rsid w:val="009A59B4"/>
    <w:rsid w:val="009A5FF3"/>
    <w:rsid w:val="009B429D"/>
    <w:rsid w:val="009C6FC7"/>
    <w:rsid w:val="009D4D3C"/>
    <w:rsid w:val="009D5768"/>
    <w:rsid w:val="009F3236"/>
    <w:rsid w:val="009F342D"/>
    <w:rsid w:val="00A13D5D"/>
    <w:rsid w:val="00A245AD"/>
    <w:rsid w:val="00A259E4"/>
    <w:rsid w:val="00A31D8D"/>
    <w:rsid w:val="00A3227F"/>
    <w:rsid w:val="00A33456"/>
    <w:rsid w:val="00A40FDB"/>
    <w:rsid w:val="00A465EC"/>
    <w:rsid w:val="00A50480"/>
    <w:rsid w:val="00A60AA1"/>
    <w:rsid w:val="00A63A76"/>
    <w:rsid w:val="00A72AD0"/>
    <w:rsid w:val="00A747C4"/>
    <w:rsid w:val="00A74957"/>
    <w:rsid w:val="00A76C7A"/>
    <w:rsid w:val="00A80BDF"/>
    <w:rsid w:val="00A87F6F"/>
    <w:rsid w:val="00A9506B"/>
    <w:rsid w:val="00A9637A"/>
    <w:rsid w:val="00AA1C1A"/>
    <w:rsid w:val="00AA3F01"/>
    <w:rsid w:val="00AA5A0E"/>
    <w:rsid w:val="00AB6FCA"/>
    <w:rsid w:val="00AC03B8"/>
    <w:rsid w:val="00AC2EC7"/>
    <w:rsid w:val="00AD445F"/>
    <w:rsid w:val="00AD7862"/>
    <w:rsid w:val="00AD7DF3"/>
    <w:rsid w:val="00AE3F1D"/>
    <w:rsid w:val="00AF105E"/>
    <w:rsid w:val="00AF3916"/>
    <w:rsid w:val="00B03F98"/>
    <w:rsid w:val="00B1013B"/>
    <w:rsid w:val="00B1067B"/>
    <w:rsid w:val="00B34856"/>
    <w:rsid w:val="00B34C0F"/>
    <w:rsid w:val="00B45798"/>
    <w:rsid w:val="00B4615F"/>
    <w:rsid w:val="00B474A9"/>
    <w:rsid w:val="00B54346"/>
    <w:rsid w:val="00B549F3"/>
    <w:rsid w:val="00B56376"/>
    <w:rsid w:val="00B677E5"/>
    <w:rsid w:val="00B71121"/>
    <w:rsid w:val="00B75E4E"/>
    <w:rsid w:val="00B77097"/>
    <w:rsid w:val="00B85392"/>
    <w:rsid w:val="00B906FD"/>
    <w:rsid w:val="00B9245C"/>
    <w:rsid w:val="00B953D7"/>
    <w:rsid w:val="00BA4853"/>
    <w:rsid w:val="00BA7B9F"/>
    <w:rsid w:val="00BB503A"/>
    <w:rsid w:val="00BC3E53"/>
    <w:rsid w:val="00BC673E"/>
    <w:rsid w:val="00BF0F76"/>
    <w:rsid w:val="00C067A6"/>
    <w:rsid w:val="00C11D98"/>
    <w:rsid w:val="00C16CFC"/>
    <w:rsid w:val="00C22AE4"/>
    <w:rsid w:val="00C24673"/>
    <w:rsid w:val="00C24C28"/>
    <w:rsid w:val="00C268E8"/>
    <w:rsid w:val="00C30DF6"/>
    <w:rsid w:val="00C3247F"/>
    <w:rsid w:val="00C34AB0"/>
    <w:rsid w:val="00C36CE3"/>
    <w:rsid w:val="00C51335"/>
    <w:rsid w:val="00C5138A"/>
    <w:rsid w:val="00C51C68"/>
    <w:rsid w:val="00C71BB9"/>
    <w:rsid w:val="00C86A5D"/>
    <w:rsid w:val="00C8778D"/>
    <w:rsid w:val="00C9181B"/>
    <w:rsid w:val="00C94CB3"/>
    <w:rsid w:val="00CB71BF"/>
    <w:rsid w:val="00CC1800"/>
    <w:rsid w:val="00CC27D8"/>
    <w:rsid w:val="00CD2A4F"/>
    <w:rsid w:val="00CE0377"/>
    <w:rsid w:val="00CE5A68"/>
    <w:rsid w:val="00CF70BD"/>
    <w:rsid w:val="00CF70C0"/>
    <w:rsid w:val="00D074D3"/>
    <w:rsid w:val="00D14B79"/>
    <w:rsid w:val="00D175FD"/>
    <w:rsid w:val="00D31761"/>
    <w:rsid w:val="00D323CE"/>
    <w:rsid w:val="00D3298B"/>
    <w:rsid w:val="00D32DD1"/>
    <w:rsid w:val="00D47F9B"/>
    <w:rsid w:val="00D700C6"/>
    <w:rsid w:val="00D708AA"/>
    <w:rsid w:val="00D72A21"/>
    <w:rsid w:val="00D7577F"/>
    <w:rsid w:val="00D7763F"/>
    <w:rsid w:val="00D91639"/>
    <w:rsid w:val="00D97766"/>
    <w:rsid w:val="00DB2DB2"/>
    <w:rsid w:val="00DC0293"/>
    <w:rsid w:val="00DC1A69"/>
    <w:rsid w:val="00DC1D49"/>
    <w:rsid w:val="00DD25F0"/>
    <w:rsid w:val="00DD68BD"/>
    <w:rsid w:val="00DD6947"/>
    <w:rsid w:val="00DD70EC"/>
    <w:rsid w:val="00DE2AD0"/>
    <w:rsid w:val="00DE3AA5"/>
    <w:rsid w:val="00DF3717"/>
    <w:rsid w:val="00E017F0"/>
    <w:rsid w:val="00E042E2"/>
    <w:rsid w:val="00E16999"/>
    <w:rsid w:val="00E3327F"/>
    <w:rsid w:val="00E500C8"/>
    <w:rsid w:val="00E54898"/>
    <w:rsid w:val="00E65C04"/>
    <w:rsid w:val="00E70C5D"/>
    <w:rsid w:val="00E750ED"/>
    <w:rsid w:val="00E83D2F"/>
    <w:rsid w:val="00E97387"/>
    <w:rsid w:val="00EA1146"/>
    <w:rsid w:val="00EA171C"/>
    <w:rsid w:val="00EA3179"/>
    <w:rsid w:val="00EA681A"/>
    <w:rsid w:val="00EB222A"/>
    <w:rsid w:val="00EC02D9"/>
    <w:rsid w:val="00EE0DEA"/>
    <w:rsid w:val="00EE2B95"/>
    <w:rsid w:val="00F04C7A"/>
    <w:rsid w:val="00F1467F"/>
    <w:rsid w:val="00F34648"/>
    <w:rsid w:val="00F44181"/>
    <w:rsid w:val="00F459AA"/>
    <w:rsid w:val="00F52806"/>
    <w:rsid w:val="00F53964"/>
    <w:rsid w:val="00F57AF9"/>
    <w:rsid w:val="00F77395"/>
    <w:rsid w:val="00F84BE6"/>
    <w:rsid w:val="00F8565D"/>
    <w:rsid w:val="00F8764E"/>
    <w:rsid w:val="00FA32D6"/>
    <w:rsid w:val="00FA450A"/>
    <w:rsid w:val="00FA7383"/>
    <w:rsid w:val="00FB5AA3"/>
    <w:rsid w:val="00FC21ED"/>
    <w:rsid w:val="00FC305B"/>
    <w:rsid w:val="00FC4C73"/>
    <w:rsid w:val="00FC76AC"/>
    <w:rsid w:val="00FD1537"/>
    <w:rsid w:val="00FD2402"/>
    <w:rsid w:val="00FE2712"/>
    <w:rsid w:val="00FF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26F5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305B3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Strong"/>
    <w:uiPriority w:val="22"/>
    <w:qFormat/>
    <w:rsid w:val="00384FDD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626F5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5">
    <w:name w:val="Без интервала Знак"/>
    <w:uiPriority w:val="1"/>
    <w:qFormat/>
    <w:locked/>
    <w:rsid w:val="00C0184F"/>
    <w:rPr>
      <w:rFonts w:eastAsia="Times New Roman"/>
      <w:sz w:val="22"/>
      <w:szCs w:val="22"/>
      <w:lang w:bidi="ar-SA"/>
    </w:rPr>
  </w:style>
  <w:style w:type="character" w:customStyle="1" w:styleId="a6">
    <w:name w:val="Верхний колонтитул Знак"/>
    <w:basedOn w:val="a0"/>
    <w:uiPriority w:val="99"/>
    <w:semiHidden/>
    <w:qFormat/>
    <w:rsid w:val="00445807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445807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next w:val="a9"/>
    <w:qFormat/>
    <w:rsid w:val="00841D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rsid w:val="00841D61"/>
    <w:pPr>
      <w:spacing w:after="140" w:line="276" w:lineRule="auto"/>
    </w:pPr>
  </w:style>
  <w:style w:type="paragraph" w:styleId="ab">
    <w:name w:val="List"/>
    <w:basedOn w:val="a9"/>
    <w:rsid w:val="00841D61"/>
    <w:rPr>
      <w:rFonts w:cs="Mangal"/>
    </w:rPr>
  </w:style>
  <w:style w:type="paragraph" w:styleId="ac">
    <w:name w:val="caption"/>
    <w:basedOn w:val="a"/>
    <w:qFormat/>
    <w:rsid w:val="00841D61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841D61"/>
    <w:pPr>
      <w:suppressLineNumbers/>
    </w:pPr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sid w:val="005305B3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6D150C"/>
    <w:rPr>
      <w:rFonts w:eastAsia="Times New Roman"/>
      <w:sz w:val="22"/>
      <w:szCs w:val="22"/>
    </w:rPr>
  </w:style>
  <w:style w:type="paragraph" w:styleId="af0">
    <w:name w:val="header"/>
    <w:basedOn w:val="a"/>
    <w:uiPriority w:val="99"/>
    <w:semiHidden/>
    <w:unhideWhenUsed/>
    <w:rsid w:val="00445807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445807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A07267"/>
    <w:pPr>
      <w:ind w:left="720"/>
      <w:contextualSpacing/>
    </w:pPr>
  </w:style>
  <w:style w:type="table" w:styleId="af3">
    <w:name w:val="Table Grid"/>
    <w:basedOn w:val="a1"/>
    <w:uiPriority w:val="59"/>
    <w:rsid w:val="00B72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476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rsid w:val="00E83D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я</cp:lastModifiedBy>
  <cp:revision>42</cp:revision>
  <cp:lastPrinted>2025-03-19T05:54:00Z</cp:lastPrinted>
  <dcterms:created xsi:type="dcterms:W3CDTF">2025-02-24T06:11:00Z</dcterms:created>
  <dcterms:modified xsi:type="dcterms:W3CDTF">2026-04-16T13:31:00Z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